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4177BE" w:rsidRDefault="00C01AB8" w:rsidP="00CE3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A03AE" w:rsidRPr="004177BE" w:rsidRDefault="001A03AE" w:rsidP="00CE382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03AE" w:rsidRPr="004177BE" w:rsidRDefault="001A03AE" w:rsidP="001A0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1A03AE">
        <w:rPr>
          <w:rFonts w:ascii="Times New Roman" w:hAnsi="Times New Roman"/>
          <w:b/>
          <w:sz w:val="27"/>
          <w:szCs w:val="27"/>
        </w:rPr>
        <w:t>6</w:t>
      </w:r>
      <w:r w:rsidRPr="004177BE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1A03AE">
        <w:rPr>
          <w:rFonts w:ascii="Times New Roman" w:hAnsi="Times New Roman"/>
          <w:b/>
          <w:sz w:val="27"/>
          <w:szCs w:val="27"/>
        </w:rPr>
        <w:t>50</w:t>
      </w:r>
      <w:r w:rsidRPr="004177BE">
        <w:rPr>
          <w:rFonts w:ascii="Times New Roman" w:hAnsi="Times New Roman"/>
          <w:b/>
          <w:sz w:val="27"/>
          <w:szCs w:val="27"/>
        </w:rPr>
        <w:t>8</w:t>
      </w:r>
    </w:p>
    <w:p w:rsidR="001A03AE" w:rsidRDefault="001A03AE" w:rsidP="001A0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EB7D06" w:rsidRDefault="00C01AB8" w:rsidP="00EB7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7A64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B7D06" w:rsidRDefault="00EB7D06" w:rsidP="00EB7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1A03AE" w:rsidRPr="004177BE" w:rsidRDefault="00EB7D06" w:rsidP="00CE3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 вул. Набережна,</w:t>
      </w:r>
      <w:r w:rsidR="00141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30А с.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Старостинці</w:t>
      </w:r>
      <w:proofErr w:type="spellEnd"/>
      <w:r w:rsidR="00C01AB8" w:rsidRPr="00D51F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C01AB8" w:rsidRPr="00D51FA2" w:rsidRDefault="00C01AB8" w:rsidP="00CE3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</w:p>
    <w:p w:rsidR="00C01AB8" w:rsidRPr="007A645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404AA0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Павліченка</w:t>
      </w:r>
      <w:proofErr w:type="spellEnd"/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Івановича</w:t>
      </w:r>
      <w:r w:rsidR="00404AA0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CE382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82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 58, 59, 79-1, 134-139</w:t>
      </w:r>
      <w:r w:rsidR="00CE3829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Pr="007A6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ст..8, 19, 20, 22, 25, 30 Закону України «Про землеустрій»,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D51FA2" w:rsidRPr="007A6458">
        <w:rPr>
          <w:rFonts w:ascii="Times New Roman" w:hAnsi="Times New Roman"/>
          <w:sz w:val="28"/>
          <w:szCs w:val="28"/>
          <w:lang w:val="uk-UA"/>
        </w:rPr>
        <w:t>и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D51FA2" w:rsidRPr="007A6458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FA2" w:rsidRPr="007A64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C01AB8" w:rsidRPr="007A6458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A645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46BC9" w:rsidRPr="007A6458" w:rsidRDefault="00CE3829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01AB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проект землеустрою щодо відведення земельної ділянки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A6458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на умовах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7A64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1AB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земель </w:t>
      </w:r>
      <w:r w:rsidR="00846BC9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C01AB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житлової </w:t>
      </w:r>
      <w:r w:rsidR="007A6458">
        <w:rPr>
          <w:rFonts w:ascii="Times New Roman" w:hAnsi="Times New Roman" w:cs="Times New Roman"/>
          <w:sz w:val="28"/>
          <w:szCs w:val="28"/>
          <w:lang w:val="uk-UA"/>
        </w:rPr>
        <w:t xml:space="preserve">та громадської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забудови </w:t>
      </w:r>
      <w:r w:rsidR="00404AA0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>площею: 0,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0565</w:t>
      </w:r>
      <w:r w:rsidR="00D51FA2" w:rsidRPr="007A6458">
        <w:rPr>
          <w:rFonts w:ascii="Times New Roman" w:hAnsi="Times New Roman" w:cs="Times New Roman"/>
          <w:sz w:val="28"/>
          <w:szCs w:val="28"/>
          <w:lang w:val="uk-UA"/>
        </w:rPr>
        <w:t>га:</w:t>
      </w:r>
    </w:p>
    <w:p w:rsidR="00C01AB8" w:rsidRDefault="00D51FA2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458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- для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0565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га; за адресою: с. </w:t>
      </w:r>
      <w:proofErr w:type="spellStart"/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7A6458" w:rsidRPr="007A6458">
        <w:rPr>
          <w:rFonts w:ascii="Times New Roman" w:hAnsi="Times New Roman" w:cs="Times New Roman"/>
          <w:sz w:val="28"/>
          <w:szCs w:val="28"/>
          <w:lang w:val="uk-UA"/>
        </w:rPr>
        <w:t>Незалежності, 30А</w:t>
      </w:r>
      <w:r w:rsidR="00404AA0" w:rsidRPr="007A64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1AB8" w:rsidRPr="007A6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829" w:rsidRPr="007A6458" w:rsidRDefault="00CE3829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2. Виставити на продаж право оренди шляхом проведення земельних торгів, земельну ділянку для будівництва та обслуговування будівель торгівлі із земель комунальної власності, площею 0,0565 га, кадастровий номер </w:t>
      </w:r>
      <w:r w:rsidRPr="007A6458">
        <w:rPr>
          <w:rFonts w:ascii="Times New Roman" w:hAnsi="Times New Roman" w:cs="Times New Roman"/>
          <w:sz w:val="28"/>
          <w:szCs w:val="28"/>
          <w:lang w:val="uk-UA"/>
        </w:rPr>
        <w:t>0523487000:04:004:0157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 с.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вул.. Набережна,30А).</w:t>
      </w:r>
    </w:p>
    <w:p w:rsidR="00EB7D06" w:rsidRDefault="00CE3829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EB7D06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стартову ціну лота у розмірі 4 відсотків від нормативно грошової оцінки земельної ділянки для будівництва та обслуговування будівель торгівлі та термін оренди 10 років.</w:t>
      </w:r>
    </w:p>
    <w:p w:rsidR="00EB7D06" w:rsidRDefault="00CE3829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B7D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.Голові </w:t>
      </w:r>
      <w:proofErr w:type="spellStart"/>
      <w:r w:rsidR="00EB7D0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B7D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EB7D06" w:rsidRDefault="00EB7D06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договору;</w:t>
      </w:r>
    </w:p>
    <w:p w:rsidR="00EB7D06" w:rsidRDefault="00EB7D06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земельну ділянку зазначену у пункті 1 цього рішення;</w:t>
      </w:r>
    </w:p>
    <w:p w:rsidR="004177BE" w:rsidRDefault="004177BE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177BE" w:rsidRDefault="004177BE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177BE" w:rsidRDefault="004177BE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B7D06" w:rsidRDefault="00EB7D06" w:rsidP="00EB7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договір оренди земельної ділянки для будівництва та обслуговування будівель торгівлі.</w:t>
      </w:r>
    </w:p>
    <w:p w:rsidR="00EB7D06" w:rsidRPr="00C64475" w:rsidRDefault="00EB7D06" w:rsidP="00EB7D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CE3829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C01AB8" w:rsidRPr="007A645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C01AB8" w:rsidP="007A64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</w:pPr>
      <w:proofErr w:type="spellStart"/>
      <w:r w:rsidRPr="007A6458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7A6458"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 w:rsidRPr="007A6458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2E7834" w:rsidSect="004177BE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32966"/>
    <w:rsid w:val="00141676"/>
    <w:rsid w:val="001747B3"/>
    <w:rsid w:val="00184625"/>
    <w:rsid w:val="001A03AE"/>
    <w:rsid w:val="001E6D36"/>
    <w:rsid w:val="002843F3"/>
    <w:rsid w:val="002E7834"/>
    <w:rsid w:val="00305DF4"/>
    <w:rsid w:val="003770A9"/>
    <w:rsid w:val="00404AA0"/>
    <w:rsid w:val="004177BE"/>
    <w:rsid w:val="00461136"/>
    <w:rsid w:val="004C7C66"/>
    <w:rsid w:val="004E59BB"/>
    <w:rsid w:val="00644EC2"/>
    <w:rsid w:val="00674F3B"/>
    <w:rsid w:val="006E796B"/>
    <w:rsid w:val="00703C4E"/>
    <w:rsid w:val="007A6458"/>
    <w:rsid w:val="00805795"/>
    <w:rsid w:val="00846BC9"/>
    <w:rsid w:val="00907813"/>
    <w:rsid w:val="00A15D83"/>
    <w:rsid w:val="00AE1837"/>
    <w:rsid w:val="00B12236"/>
    <w:rsid w:val="00B6028B"/>
    <w:rsid w:val="00C01AB8"/>
    <w:rsid w:val="00C6388F"/>
    <w:rsid w:val="00CE3829"/>
    <w:rsid w:val="00D51FA2"/>
    <w:rsid w:val="00DE1AFB"/>
    <w:rsid w:val="00DE6393"/>
    <w:rsid w:val="00E01620"/>
    <w:rsid w:val="00E1058B"/>
    <w:rsid w:val="00EB7D06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2021-03-26T06:19:00Z</cp:lastPrinted>
  <dcterms:created xsi:type="dcterms:W3CDTF">2021-03-25T10:35:00Z</dcterms:created>
  <dcterms:modified xsi:type="dcterms:W3CDTF">2021-04-12T06:53:00Z</dcterms:modified>
</cp:coreProperties>
</file>